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4C56" w14:textId="77777777" w:rsidR="00CA690A" w:rsidRPr="00FB4395" w:rsidRDefault="00CA690A" w:rsidP="00CA690A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57C87840" w14:textId="77777777" w:rsidR="00CA690A" w:rsidRDefault="00CA690A" w:rsidP="00CA690A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40BA1694" w14:textId="77777777" w:rsidR="00CA690A" w:rsidRPr="00FB4395" w:rsidRDefault="00CA690A" w:rsidP="00CA690A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3E00F1C0" w14:textId="77777777" w:rsidR="00CA690A" w:rsidRPr="00FB4395" w:rsidRDefault="00CA690A" w:rsidP="00CA690A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45471F40" w14:textId="285044C4" w:rsidR="00CA690A" w:rsidRPr="00FB4395" w:rsidRDefault="00CA690A" w:rsidP="00CA690A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 w:rsidR="002C2A27">
        <w:rPr>
          <w:rFonts w:ascii="Georgia" w:hAnsi="Georgia"/>
        </w:rPr>
        <w:t>November 14</w:t>
      </w:r>
      <w:bookmarkStart w:id="0" w:name="_GoBack"/>
      <w:bookmarkEnd w:id="0"/>
      <w:r>
        <w:rPr>
          <w:rFonts w:ascii="Georgia" w:hAnsi="Georgia"/>
        </w:rPr>
        <w:t>, 2012</w:t>
      </w:r>
    </w:p>
    <w:p w14:paraId="5486C58C" w14:textId="77777777" w:rsidR="00CA690A" w:rsidRPr="00FB4395" w:rsidRDefault="00CA690A" w:rsidP="00CA690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Call to order by</w:t>
      </w:r>
      <w:r>
        <w:rPr>
          <w:rFonts w:ascii="Georgia" w:hAnsi="Georgia"/>
        </w:rPr>
        <w:t>: Kim Nguyen</w:t>
      </w:r>
    </w:p>
    <w:p w14:paraId="515569E5" w14:textId="77777777" w:rsidR="00CA690A" w:rsidRPr="00FB4395" w:rsidRDefault="00CA690A" w:rsidP="00CA690A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8:15 AM/ Room D2206; 4:15 PM / Room E1114</w:t>
      </w:r>
    </w:p>
    <w:p w14:paraId="54CC4E75" w14:textId="77777777" w:rsidR="00CA690A" w:rsidRPr="00FB4395" w:rsidRDefault="00CA690A" w:rsidP="00CA690A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 xml:space="preserve">. Janie McMillin (PM), Mrs. Natasha Armstead (AM), </w:t>
      </w:r>
      <w:r>
        <w:rPr>
          <w:rFonts w:ascii="Georgia" w:hAnsi="Georgia"/>
        </w:rPr>
        <w:t xml:space="preserve">Kim Nguyen </w:t>
      </w:r>
      <w:r>
        <w:rPr>
          <w:rFonts w:ascii="Georgia" w:hAnsi="Georgia"/>
        </w:rPr>
        <w:t>Bryant Peng, Rebecca Ho, Sindhu Nathan, Zeyi Lin</w:t>
      </w:r>
    </w:p>
    <w:p w14:paraId="3CEAB74B" w14:textId="77777777" w:rsidR="00CA690A" w:rsidRPr="00FB4395" w:rsidRDefault="00CA690A" w:rsidP="00CA690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13869B74" w14:textId="77777777" w:rsidR="00CA690A" w:rsidRPr="00FB4395" w:rsidRDefault="00C03A45" w:rsidP="00CA690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Officer Introductions for New Members</w:t>
      </w:r>
    </w:p>
    <w:p w14:paraId="15F3D5BC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President: Kim Nguyen</w:t>
      </w:r>
    </w:p>
    <w:p w14:paraId="465B377B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Vice President: Bryant Peng</w:t>
      </w:r>
    </w:p>
    <w:p w14:paraId="346C4DA4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Treasurer: Becki Ho</w:t>
      </w:r>
    </w:p>
    <w:p w14:paraId="39EB4BE5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Parliamentarian: Sindhu N</w:t>
      </w:r>
      <w:r w:rsidRPr="00371692">
        <w:rPr>
          <w:rFonts w:ascii="Georgia" w:hAnsi="Georgia"/>
        </w:rPr>
        <w:t>athan</w:t>
      </w:r>
    </w:p>
    <w:p w14:paraId="12CB5654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Secretary: Zeyi Lin</w:t>
      </w:r>
    </w:p>
    <w:p w14:paraId="1DBB8898" w14:textId="7777777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Sponsors: Ms. McMillin &amp; Mrs. Armstead</w:t>
      </w:r>
    </w:p>
    <w:p w14:paraId="39E5447F" w14:textId="4F8BB10E" w:rsidR="00CA690A" w:rsidRDefault="00371692" w:rsidP="00371692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MOST Important Thing - Documentation!</w:t>
      </w:r>
    </w:p>
    <w:p w14:paraId="689D2056" w14:textId="228515E7" w:rsidR="00000000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 xml:space="preserve">Print out </w:t>
      </w:r>
      <w:r w:rsidR="00371692">
        <w:rPr>
          <w:rFonts w:ascii="Georgia" w:hAnsi="Georgia"/>
        </w:rPr>
        <w:t xml:space="preserve">sheets </w:t>
      </w:r>
      <w:r w:rsidRPr="00371692">
        <w:rPr>
          <w:rFonts w:ascii="Georgia" w:hAnsi="Georgia"/>
        </w:rPr>
        <w:t xml:space="preserve">at </w:t>
      </w:r>
      <w:hyperlink r:id="rId6" w:history="1">
        <w:r w:rsidRPr="00371692">
          <w:rPr>
            <w:rStyle w:val="Hyperlink"/>
            <w:rFonts w:ascii="Georgia" w:hAnsi="Georgia"/>
          </w:rPr>
          <w:t>www.mualphathetawhs.weebly.com</w:t>
        </w:r>
      </w:hyperlink>
    </w:p>
    <w:p w14:paraId="18CB6FC6" w14:textId="6D195C2B" w:rsidR="00371692" w:rsidRPr="00371692" w:rsidRDefault="002C2A27" w:rsidP="00371692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371692">
        <w:rPr>
          <w:rFonts w:ascii="Georgia" w:hAnsi="Georgia"/>
        </w:rPr>
        <w:t>Turn in documentation</w:t>
      </w:r>
      <w:r w:rsidR="00371692">
        <w:rPr>
          <w:rFonts w:ascii="Georgia" w:hAnsi="Georgia"/>
        </w:rPr>
        <w:t xml:space="preserve"> for events</w:t>
      </w:r>
      <w:r w:rsidRPr="00371692">
        <w:rPr>
          <w:rFonts w:ascii="Georgia" w:hAnsi="Georgia"/>
        </w:rPr>
        <w:t xml:space="preserve"> in the box in McMillin’s Room</w:t>
      </w:r>
      <w:r w:rsidRPr="00371692">
        <w:rPr>
          <w:rFonts w:ascii="Georgia" w:hAnsi="Georgia"/>
        </w:rPr>
        <w:t xml:space="preserve"> or hand it to Sindhu </w:t>
      </w:r>
    </w:p>
    <w:p w14:paraId="2B8197ED" w14:textId="0535741D" w:rsidR="00CA690A" w:rsidRPr="00FB4395" w:rsidRDefault="00CA690A" w:rsidP="00CA690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Tutoring Opportunities</w:t>
      </w:r>
    </w:p>
    <w:p w14:paraId="777D80C4" w14:textId="77777777" w:rsidR="00000000" w:rsidRPr="00242113" w:rsidRDefault="002C2A27" w:rsidP="0024211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42113">
        <w:rPr>
          <w:rFonts w:ascii="Georgia" w:hAnsi="Georgia"/>
        </w:rPr>
        <w:t>Morning (8:15-9:00), Lunch (A/B/C), After School (4:15-5:00)</w:t>
      </w:r>
    </w:p>
    <w:p w14:paraId="24C1D990" w14:textId="77777777" w:rsidR="00000000" w:rsidRPr="00242113" w:rsidRDefault="002C2A27" w:rsidP="00242113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42113">
        <w:rPr>
          <w:rFonts w:ascii="Georgia" w:hAnsi="Georgia"/>
        </w:rPr>
        <w:t>Tuesdays and Thursdays</w:t>
      </w:r>
    </w:p>
    <w:p w14:paraId="3BC4349E" w14:textId="77777777" w:rsidR="00000000" w:rsidRPr="00242113" w:rsidRDefault="002C2A27" w:rsidP="00242113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42113">
        <w:rPr>
          <w:rFonts w:ascii="Georgia" w:hAnsi="Georgia"/>
        </w:rPr>
        <w:t>Library,</w:t>
      </w:r>
      <w:r w:rsidRPr="00242113">
        <w:rPr>
          <w:rFonts w:ascii="Georgia" w:hAnsi="Georgia"/>
        </w:rPr>
        <w:t xml:space="preserve"> Conference Room C</w:t>
      </w:r>
    </w:p>
    <w:p w14:paraId="712359ED" w14:textId="77777777" w:rsidR="00000000" w:rsidRPr="00242113" w:rsidRDefault="002C2A27" w:rsidP="0024211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42113">
        <w:rPr>
          <w:rFonts w:ascii="Georgia" w:hAnsi="Georgia"/>
        </w:rPr>
        <w:t>2 people/shift, 1 pt/shift</w:t>
      </w:r>
    </w:p>
    <w:p w14:paraId="743DD2B4" w14:textId="77777777" w:rsidR="00000000" w:rsidRPr="00242113" w:rsidRDefault="002C2A27" w:rsidP="00242113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42113">
        <w:rPr>
          <w:rFonts w:ascii="Georgia" w:hAnsi="Georgia"/>
        </w:rPr>
        <w:t>Strongly encouraged, we need to fill all shifts</w:t>
      </w:r>
    </w:p>
    <w:p w14:paraId="046E5D66" w14:textId="05DCD3C8" w:rsidR="00CA690A" w:rsidRDefault="00CD569F" w:rsidP="00CA690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SOS Saturday Tutoring</w:t>
      </w:r>
    </w:p>
    <w:p w14:paraId="18AC45D4" w14:textId="1BC764D9" w:rsidR="00000000" w:rsidRPr="00CD569F" w:rsidRDefault="00CD569F" w:rsidP="00CD569F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Dates: </w:t>
      </w:r>
      <w:r w:rsidR="002C2A27" w:rsidRPr="00CD569F">
        <w:rPr>
          <w:rFonts w:ascii="Georgia" w:hAnsi="Georgia"/>
        </w:rPr>
        <w:t>11.17, 12.1, 12.8, 12.15</w:t>
      </w:r>
    </w:p>
    <w:p w14:paraId="23FF92EF" w14:textId="4B748AF5" w:rsidR="00000000" w:rsidRPr="00CD569F" w:rsidRDefault="00CD569F" w:rsidP="00CD569F">
      <w:pPr>
        <w:pStyle w:val="ListParagraph"/>
        <w:numPr>
          <w:ilvl w:val="2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Room </w:t>
      </w:r>
      <w:r w:rsidR="002C2A27" w:rsidRPr="00CD569F">
        <w:rPr>
          <w:rFonts w:ascii="Georgia" w:hAnsi="Georgia"/>
        </w:rPr>
        <w:t>E1113</w:t>
      </w:r>
    </w:p>
    <w:p w14:paraId="1EB4A827" w14:textId="77777777" w:rsidR="00000000" w:rsidRPr="00CD569F" w:rsidRDefault="002C2A27" w:rsidP="00CD569F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CD569F">
        <w:rPr>
          <w:rFonts w:ascii="Georgia" w:hAnsi="Georgia"/>
        </w:rPr>
        <w:t>3 shifts/week: 9-10, 10-11, 11-12</w:t>
      </w:r>
    </w:p>
    <w:p w14:paraId="13A3A508" w14:textId="77777777" w:rsidR="00000000" w:rsidRPr="00CD569F" w:rsidRDefault="002C2A27" w:rsidP="00CD569F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CD569F">
        <w:rPr>
          <w:rFonts w:ascii="Georgia" w:hAnsi="Georgia"/>
        </w:rPr>
        <w:t>2 people/shift</w:t>
      </w:r>
    </w:p>
    <w:p w14:paraId="07FED49D" w14:textId="77777777" w:rsidR="00000000" w:rsidRDefault="002C2A27" w:rsidP="00CD569F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CD569F">
        <w:rPr>
          <w:rFonts w:ascii="Georgia" w:hAnsi="Georgia"/>
        </w:rPr>
        <w:t>1 pt/shift</w:t>
      </w:r>
    </w:p>
    <w:p w14:paraId="24CD29E7" w14:textId="6DCD490C" w:rsidR="00D040FE" w:rsidRDefault="00D040FE" w:rsidP="00D040F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Purple Sage Elementary Tutoring (7:15AM - 7:45AM)</w:t>
      </w:r>
    </w:p>
    <w:p w14:paraId="7CCAEBD3" w14:textId="77777777" w:rsidR="00000000" w:rsidRPr="00D040FE" w:rsidRDefault="002C2A27" w:rsidP="00D040F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040FE">
        <w:rPr>
          <w:rFonts w:ascii="Georgia" w:hAnsi="Georgia"/>
        </w:rPr>
        <w:t>Thursdays: 11.15, 11.29, 12.6, 12.13</w:t>
      </w:r>
    </w:p>
    <w:p w14:paraId="0FC5E86E" w14:textId="77777777" w:rsidR="00000000" w:rsidRPr="00D040FE" w:rsidRDefault="002C2A27" w:rsidP="00D040F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D040FE">
        <w:rPr>
          <w:rFonts w:ascii="Georgia" w:hAnsi="Georgia"/>
        </w:rPr>
        <w:t>Purple Sage Libra</w:t>
      </w:r>
      <w:r w:rsidRPr="00D040FE">
        <w:rPr>
          <w:rFonts w:ascii="Georgia" w:hAnsi="Georgia"/>
        </w:rPr>
        <w:t>ry</w:t>
      </w:r>
    </w:p>
    <w:p w14:paraId="3672714B" w14:textId="77777777" w:rsidR="00000000" w:rsidRPr="00D040FE" w:rsidRDefault="002C2A27" w:rsidP="00D040F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040FE">
        <w:rPr>
          <w:rFonts w:ascii="Georgia" w:hAnsi="Georgia"/>
        </w:rPr>
        <w:t>4 people/shift</w:t>
      </w:r>
    </w:p>
    <w:p w14:paraId="77785228" w14:textId="311108E8" w:rsidR="00D040FE" w:rsidRDefault="002C2A27" w:rsidP="00D040F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D040FE">
        <w:rPr>
          <w:rFonts w:ascii="Georgia" w:hAnsi="Georgia"/>
        </w:rPr>
        <w:t>1 pt/shift</w:t>
      </w:r>
    </w:p>
    <w:p w14:paraId="018080EA" w14:textId="39DE4F6C" w:rsidR="00D27457" w:rsidRDefault="00D27457" w:rsidP="00D2745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FLL Robots Tournament</w:t>
      </w:r>
    </w:p>
    <w:p w14:paraId="12FBCD5F" w14:textId="77777777" w:rsidR="00000000" w:rsidRPr="00E96DEE" w:rsidRDefault="002C2A27" w:rsidP="00E96DE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>FLL Robotics Tournament</w:t>
      </w:r>
    </w:p>
    <w:p w14:paraId="610268D6" w14:textId="77777777" w:rsidR="00000000" w:rsidRPr="00E96DEE" w:rsidRDefault="002C2A27" w:rsidP="004539B6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>Dec. 8 (Saturday)</w:t>
      </w:r>
    </w:p>
    <w:p w14:paraId="347CC3D7" w14:textId="77777777" w:rsidR="00000000" w:rsidRPr="00E96DEE" w:rsidRDefault="002C2A27" w:rsidP="00E96DE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>Judge room / time keeper</w:t>
      </w:r>
    </w:p>
    <w:p w14:paraId="3171F0BD" w14:textId="77777777" w:rsidR="00000000" w:rsidRPr="00E96DEE" w:rsidRDefault="002C2A27" w:rsidP="00E96DE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 xml:space="preserve">7:30 AM </w:t>
      </w:r>
      <w:r w:rsidRPr="00E96DEE">
        <w:rPr>
          <w:rFonts w:ascii="Georgia" w:hAnsi="Georgia"/>
        </w:rPr>
        <w:t xml:space="preserve">– 12:00 PM </w:t>
      </w:r>
    </w:p>
    <w:p w14:paraId="7B2D5022" w14:textId="77777777" w:rsidR="00000000" w:rsidRPr="00E96DEE" w:rsidRDefault="002C2A27" w:rsidP="00E96DE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>6 Volunteers</w:t>
      </w:r>
    </w:p>
    <w:p w14:paraId="75A2832A" w14:textId="2D8D3316" w:rsidR="007669A7" w:rsidRDefault="002C2A27" w:rsidP="00E96DE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E96DEE">
        <w:rPr>
          <w:rFonts w:ascii="Georgia" w:hAnsi="Georgia"/>
        </w:rPr>
        <w:t>5 points</w:t>
      </w:r>
    </w:p>
    <w:p w14:paraId="05AB2A77" w14:textId="138C2F7A" w:rsidR="00000000" w:rsidRPr="008778FA" w:rsidRDefault="008778FA" w:rsidP="008778F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Clarification - </w:t>
      </w:r>
      <w:r w:rsidR="002C2A27" w:rsidRPr="008778FA">
        <w:rPr>
          <w:rFonts w:ascii="Georgia" w:hAnsi="Georgia"/>
        </w:rPr>
        <w:t>UIL Competitions</w:t>
      </w:r>
    </w:p>
    <w:p w14:paraId="1288C637" w14:textId="77777777" w:rsidR="00000000" w:rsidRPr="008778FA" w:rsidRDefault="002C2A27" w:rsidP="008778F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778FA">
        <w:rPr>
          <w:rFonts w:ascii="Georgia" w:hAnsi="Georgia"/>
        </w:rPr>
        <w:t>Practices: Thursday afternoons (4:15-5:45)</w:t>
      </w:r>
    </w:p>
    <w:p w14:paraId="2428DB30" w14:textId="77777777" w:rsidR="00000000" w:rsidRPr="008778FA" w:rsidRDefault="002C2A27" w:rsidP="008778F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778FA">
        <w:rPr>
          <w:rFonts w:ascii="Georgia" w:hAnsi="Georgia"/>
        </w:rPr>
        <w:t>No sign up – just show up!</w:t>
      </w:r>
    </w:p>
    <w:p w14:paraId="4E6D848C" w14:textId="77777777" w:rsidR="00000000" w:rsidRPr="008778FA" w:rsidRDefault="002C2A27" w:rsidP="008778F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778FA">
        <w:rPr>
          <w:rFonts w:ascii="Georgia" w:hAnsi="Georgia"/>
        </w:rPr>
        <w:t>Meet in Mickel’s room (E2303)</w:t>
      </w:r>
    </w:p>
    <w:p w14:paraId="5A82CCF8" w14:textId="77777777" w:rsidR="00000000" w:rsidRPr="008778FA" w:rsidRDefault="002C2A27" w:rsidP="008778F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778FA">
        <w:rPr>
          <w:rFonts w:ascii="Georgia" w:hAnsi="Georgia"/>
        </w:rPr>
        <w:t>Competitions in math, computer science, number sense, and calculator</w:t>
      </w:r>
    </w:p>
    <w:p w14:paraId="66FE2553" w14:textId="77777777" w:rsidR="00000000" w:rsidRPr="008778FA" w:rsidRDefault="002C2A27" w:rsidP="008778FA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8778FA">
        <w:rPr>
          <w:rFonts w:ascii="Georgia" w:hAnsi="Georgia"/>
        </w:rPr>
        <w:t>Comp</w:t>
      </w:r>
      <w:r w:rsidRPr="008778FA">
        <w:rPr>
          <w:rFonts w:ascii="Georgia" w:hAnsi="Georgia"/>
        </w:rPr>
        <w:t xml:space="preserve">etitions in early November and late </w:t>
      </w:r>
      <w:r w:rsidRPr="008778FA">
        <w:rPr>
          <w:rFonts w:ascii="Georgia" w:hAnsi="Georgia"/>
        </w:rPr>
        <w:t>January</w:t>
      </w:r>
    </w:p>
    <w:p w14:paraId="63A66440" w14:textId="43A22B7B" w:rsidR="008778FA" w:rsidRDefault="00866913" w:rsidP="00866913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Points given for competition participation</w:t>
      </w:r>
    </w:p>
    <w:p w14:paraId="690B5657" w14:textId="05E46A2F" w:rsidR="0048165C" w:rsidRPr="006331B5" w:rsidRDefault="0048165C" w:rsidP="006331B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Notice: </w:t>
      </w:r>
      <w:r w:rsidRPr="0048165C">
        <w:rPr>
          <w:rFonts w:ascii="Georgia" w:hAnsi="Georgia"/>
        </w:rPr>
        <w:t>We will not be having a December meeting so if you are interested in anything SIGN UP NOW!</w:t>
      </w:r>
    </w:p>
    <w:p w14:paraId="54FA9AF0" w14:textId="77777777" w:rsidR="00CA690A" w:rsidRPr="00FB4395" w:rsidRDefault="00CA690A" w:rsidP="00CA690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Adjournment (By vote or by time limit)</w:t>
      </w:r>
    </w:p>
    <w:p w14:paraId="2D16D4F0" w14:textId="77777777" w:rsidR="00CA690A" w:rsidRPr="00FB4395" w:rsidRDefault="00CA690A" w:rsidP="00CA690A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>
        <w:rPr>
          <w:rFonts w:ascii="Georgia" w:hAnsi="Georgia"/>
        </w:rPr>
        <w:t xml:space="preserve"> 8:45 am</w:t>
      </w:r>
      <w:r w:rsidRPr="00FB439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/ </w:t>
      </w:r>
      <w:r w:rsidRPr="00FB4395">
        <w:rPr>
          <w:rFonts w:ascii="Georgia" w:hAnsi="Georgia"/>
        </w:rPr>
        <w:t>4:35 pm</w:t>
      </w:r>
    </w:p>
    <w:p w14:paraId="5FF3B64E" w14:textId="77777777" w:rsidR="00CA690A" w:rsidRPr="00FB4395" w:rsidRDefault="00CA690A" w:rsidP="00CA690A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23A5B43E" w14:textId="77777777" w:rsidR="00CA690A" w:rsidRPr="00FB4395" w:rsidRDefault="00CA690A" w:rsidP="00CA690A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lastRenderedPageBreak/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27006333" w14:textId="77777777" w:rsidR="00CA690A" w:rsidRPr="00FB4395" w:rsidRDefault="00CA690A" w:rsidP="00CA690A">
      <w:pPr>
        <w:pStyle w:val="ListParagraph"/>
        <w:ind w:left="1440"/>
        <w:rPr>
          <w:rFonts w:ascii="Georgia" w:hAnsi="Georgia"/>
          <w:b/>
        </w:rPr>
      </w:pPr>
    </w:p>
    <w:p w14:paraId="54EA699A" w14:textId="77777777" w:rsidR="00CA690A" w:rsidRPr="00FB4395" w:rsidRDefault="00CA690A" w:rsidP="00CA690A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3FE21D20" w14:textId="77777777" w:rsidR="00CA690A" w:rsidRPr="00FB4395" w:rsidRDefault="00CA690A" w:rsidP="00CA690A">
      <w:pPr>
        <w:pStyle w:val="ListParagraph"/>
        <w:ind w:left="1440"/>
        <w:rPr>
          <w:rFonts w:ascii="Georgia" w:hAnsi="Georgia"/>
          <w:b/>
        </w:rPr>
      </w:pPr>
    </w:p>
    <w:p w14:paraId="608428D8" w14:textId="77777777" w:rsidR="00CA690A" w:rsidRPr="00FB4395" w:rsidRDefault="00CA690A" w:rsidP="00CA690A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491FC69A" w14:textId="77777777" w:rsidR="00CA690A" w:rsidRPr="00FB4395" w:rsidRDefault="00CA690A" w:rsidP="00CA690A">
      <w:pPr>
        <w:rPr>
          <w:rFonts w:ascii="Georgia" w:hAnsi="Georgia"/>
        </w:rPr>
      </w:pPr>
    </w:p>
    <w:p w14:paraId="6312DD82" w14:textId="77777777" w:rsidR="00CA690A" w:rsidRPr="00FB4395" w:rsidRDefault="00CA690A" w:rsidP="00CA690A">
      <w:pPr>
        <w:rPr>
          <w:rFonts w:ascii="Georgia" w:hAnsi="Georgia"/>
        </w:rPr>
      </w:pPr>
    </w:p>
    <w:p w14:paraId="65C89CB7" w14:textId="77777777" w:rsidR="00CA690A" w:rsidRPr="006772E9" w:rsidRDefault="00CA690A" w:rsidP="00CA690A"/>
    <w:p w14:paraId="5C31062D" w14:textId="77777777" w:rsidR="00A07D31" w:rsidRDefault="00A07D31"/>
    <w:sectPr w:rsidR="00A07D31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1519"/>
    <w:multiLevelType w:val="hybridMultilevel"/>
    <w:tmpl w:val="114CFE8A"/>
    <w:lvl w:ilvl="0" w:tplc="8D0CA8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25926">
      <w:start w:val="-163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4DC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264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C54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88A0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A90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41B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806A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5B136C6"/>
    <w:multiLevelType w:val="hybridMultilevel"/>
    <w:tmpl w:val="0BA411F2"/>
    <w:lvl w:ilvl="0" w:tplc="B24C7B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425D9E">
      <w:start w:val="-163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E89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D4A8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83A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6E7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B897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C44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A18B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A32F8"/>
    <w:multiLevelType w:val="hybridMultilevel"/>
    <w:tmpl w:val="4148C0A8"/>
    <w:lvl w:ilvl="0" w:tplc="77E4D3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CCB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C1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5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A1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29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C4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4CF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5A3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20FD9"/>
    <w:multiLevelType w:val="hybridMultilevel"/>
    <w:tmpl w:val="5866B3FA"/>
    <w:lvl w:ilvl="0" w:tplc="22B276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A36D6">
      <w:start w:val="-163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C24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A0CD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205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608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A1A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674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6E9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A8365A5"/>
    <w:multiLevelType w:val="hybridMultilevel"/>
    <w:tmpl w:val="849E41F4"/>
    <w:lvl w:ilvl="0" w:tplc="BA000C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D2C840">
      <w:start w:val="-163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61D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25FA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ABF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8C05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1C49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7698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80A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00835E4"/>
    <w:multiLevelType w:val="hybridMultilevel"/>
    <w:tmpl w:val="55EA592A"/>
    <w:lvl w:ilvl="0" w:tplc="3D462B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8F9E2">
      <w:start w:val="-163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2F1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F094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36CE1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BA91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5EF4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471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9612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9713591"/>
    <w:multiLevelType w:val="hybridMultilevel"/>
    <w:tmpl w:val="666CA972"/>
    <w:lvl w:ilvl="0" w:tplc="153A90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E1E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0CE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E54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F6D0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8E2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4EEA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AE0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9C60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9524E6"/>
    <w:multiLevelType w:val="hybridMultilevel"/>
    <w:tmpl w:val="8D5A35C2"/>
    <w:lvl w:ilvl="0" w:tplc="D86641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3009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64C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E15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6C3F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296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9A93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DA896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86A2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A"/>
    <w:rsid w:val="000D3291"/>
    <w:rsid w:val="00124FED"/>
    <w:rsid w:val="00242113"/>
    <w:rsid w:val="00296DDE"/>
    <w:rsid w:val="002C2A27"/>
    <w:rsid w:val="00371692"/>
    <w:rsid w:val="004539B6"/>
    <w:rsid w:val="0048165C"/>
    <w:rsid w:val="004D3E8E"/>
    <w:rsid w:val="006331B5"/>
    <w:rsid w:val="007669A7"/>
    <w:rsid w:val="00866913"/>
    <w:rsid w:val="008778FA"/>
    <w:rsid w:val="009E2C7D"/>
    <w:rsid w:val="00A07D31"/>
    <w:rsid w:val="00C03A45"/>
    <w:rsid w:val="00CA690A"/>
    <w:rsid w:val="00CD569F"/>
    <w:rsid w:val="00D040FE"/>
    <w:rsid w:val="00D27457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AF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0A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A690A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CA690A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69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65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90A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CA690A"/>
    <w:rPr>
      <w:rFonts w:ascii="Calibri" w:eastAsia="Calibri" w:hAnsi="Calibri" w:cstheme="minorBidi"/>
      <w:sz w:val="22"/>
      <w:szCs w:val="22"/>
    </w:rPr>
  </w:style>
  <w:style w:type="paragraph" w:styleId="ListParagraph">
    <w:name w:val="List Paragraph"/>
    <w:basedOn w:val="Normal"/>
    <w:qFormat/>
    <w:rsid w:val="00CA690A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69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165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8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4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4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2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8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1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3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12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3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0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91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3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2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82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9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85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3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9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5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0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6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64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81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2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alphathetawh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2012-11-15T06:02:00Z</dcterms:created>
  <dcterms:modified xsi:type="dcterms:W3CDTF">2012-11-15T06:11:00Z</dcterms:modified>
</cp:coreProperties>
</file>