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72CE" w14:textId="77777777" w:rsidR="00AF291E" w:rsidRPr="00FB4395" w:rsidRDefault="00AF291E" w:rsidP="00AF291E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5EE4FE8F" w14:textId="77777777" w:rsidR="00AF291E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120696DC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21D62069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2EA60F3F" w14:textId="70BA5035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 w:rsidR="00E62D98">
        <w:rPr>
          <w:rFonts w:ascii="Georgia" w:hAnsi="Georgia"/>
        </w:rPr>
        <w:t>April 10</w:t>
      </w:r>
      <w:r>
        <w:rPr>
          <w:rFonts w:ascii="Georgia" w:hAnsi="Georgia"/>
        </w:rPr>
        <w:t>, 2013</w:t>
      </w:r>
    </w:p>
    <w:p w14:paraId="33A3B915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Call to order by</w:t>
      </w:r>
      <w:r>
        <w:rPr>
          <w:rFonts w:ascii="Georgia" w:hAnsi="Georgia"/>
        </w:rPr>
        <w:t>: Kim Nguyen</w:t>
      </w:r>
    </w:p>
    <w:p w14:paraId="2B002243" w14:textId="37CE1CF5" w:rsidR="00AF291E" w:rsidRPr="00FB4395" w:rsidRDefault="00AF291E" w:rsidP="00AF291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8:15 AM/ </w:t>
      </w:r>
      <w:r w:rsidR="000E2986">
        <w:rPr>
          <w:rFonts w:ascii="Georgia" w:hAnsi="Georgia"/>
        </w:rPr>
        <w:t>Room E1114</w:t>
      </w:r>
      <w:bookmarkStart w:id="0" w:name="_GoBack"/>
      <w:bookmarkEnd w:id="0"/>
      <w:r>
        <w:rPr>
          <w:rFonts w:ascii="Georgia" w:hAnsi="Georgia"/>
        </w:rPr>
        <w:t>; 4:15 PM / Room E1114</w:t>
      </w:r>
    </w:p>
    <w:p w14:paraId="3F2F30B1" w14:textId="0E2AFC67" w:rsidR="00AF291E" w:rsidRPr="00FB4395" w:rsidRDefault="00AF291E" w:rsidP="00AF291E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 xml:space="preserve">. Janie McMillin </w:t>
      </w:r>
      <w:r w:rsidR="00025BE1">
        <w:rPr>
          <w:rFonts w:ascii="Georgia" w:hAnsi="Georgia"/>
        </w:rPr>
        <w:t xml:space="preserve">(AM/PM), </w:t>
      </w:r>
      <w:r>
        <w:rPr>
          <w:rFonts w:ascii="Georgia" w:hAnsi="Georgia"/>
        </w:rPr>
        <w:t>Kim Nguyen, Bryant Peng, Rebecca Ho, Sindhu Nathan, Zeyi Lin</w:t>
      </w:r>
    </w:p>
    <w:p w14:paraId="106BD3AA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13A3E0AD" w14:textId="0B45C803" w:rsidR="00AF291E" w:rsidRPr="00FB4395" w:rsidRDefault="00DF064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Welcome! </w:t>
      </w:r>
      <w:r w:rsidR="00AF291E">
        <w:rPr>
          <w:rFonts w:ascii="Georgia" w:hAnsi="Georgia"/>
        </w:rPr>
        <w:t>On your index card:</w:t>
      </w:r>
    </w:p>
    <w:p w14:paraId="10EEFE01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Name</w:t>
      </w:r>
    </w:p>
    <w:p w14:paraId="171F426F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Grade</w:t>
      </w:r>
    </w:p>
    <w:p w14:paraId="25445EF0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Email</w:t>
      </w:r>
    </w:p>
    <w:p w14:paraId="4AFAE305" w14:textId="77777777" w:rsid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AM/PM</w:t>
      </w:r>
    </w:p>
    <w:p w14:paraId="15E41BBF" w14:textId="0A3EA8F5" w:rsidR="007E1B21" w:rsidRDefault="00DE7210" w:rsidP="007E1B2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Tutoring Opportunities: </w:t>
      </w:r>
    </w:p>
    <w:p w14:paraId="5C3EE099" w14:textId="25E63BCC" w:rsidR="007E1B21" w:rsidRDefault="00DE7210" w:rsidP="007E1B2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E7210">
        <w:rPr>
          <w:rFonts w:ascii="Georgia" w:hAnsi="Georgia"/>
          <w:b/>
          <w:bCs/>
        </w:rPr>
        <w:t>Morning (8:15 - 9:00), Lunch (A/B/C), and After School (4:15 - 5:00) Tutoring</w:t>
      </w:r>
    </w:p>
    <w:p w14:paraId="0B423F81" w14:textId="77777777" w:rsidR="00DE7210" w:rsidRP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DE7210">
        <w:rPr>
          <w:rFonts w:ascii="Georgia" w:hAnsi="Georgia"/>
        </w:rPr>
        <w:t>Tuesdays and Thursdays</w:t>
      </w:r>
    </w:p>
    <w:p w14:paraId="078AFE26" w14:textId="77777777" w:rsidR="00DE7210" w:rsidRP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DE7210">
        <w:rPr>
          <w:rFonts w:ascii="Georgia" w:hAnsi="Georgia"/>
        </w:rPr>
        <w:t>April 11 (O), April 16 (W), April 18 (W), April 23 (O), April 25 (O), April 30 (W), May 2 (W)</w:t>
      </w:r>
    </w:p>
    <w:p w14:paraId="7A44B9D0" w14:textId="77777777" w:rsidR="00DE7210" w:rsidRP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  <w:b/>
          <w:bCs/>
        </w:rPr>
      </w:pPr>
      <w:r w:rsidRPr="00DE7210">
        <w:rPr>
          <w:rFonts w:ascii="Georgia" w:hAnsi="Georgia"/>
          <w:b/>
          <w:bCs/>
        </w:rPr>
        <w:t xml:space="preserve">IMPORTANT NOTE: </w:t>
      </w:r>
      <w:r w:rsidRPr="00DE7210">
        <w:rPr>
          <w:rFonts w:ascii="Georgia" w:hAnsi="Georgia"/>
        </w:rPr>
        <w:t>The week of April 22 - 26 is TAKS testing</w:t>
      </w:r>
    </w:p>
    <w:p w14:paraId="399961BD" w14:textId="77777777" w:rsidR="00DE7210" w:rsidRP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  <w:b/>
          <w:bCs/>
        </w:rPr>
      </w:pPr>
      <w:r w:rsidRPr="00DE7210">
        <w:rPr>
          <w:rFonts w:ascii="Georgia" w:hAnsi="Georgia"/>
          <w:b/>
          <w:bCs/>
        </w:rPr>
        <w:t xml:space="preserve">Morning </w:t>
      </w:r>
      <w:r w:rsidRPr="00DE7210">
        <w:rPr>
          <w:rFonts w:ascii="Georgia" w:hAnsi="Georgia"/>
        </w:rPr>
        <w:t>and</w:t>
      </w:r>
      <w:r w:rsidRPr="00DE7210">
        <w:rPr>
          <w:rFonts w:ascii="Georgia" w:hAnsi="Georgia"/>
          <w:b/>
          <w:bCs/>
        </w:rPr>
        <w:t xml:space="preserve"> lunch </w:t>
      </w:r>
      <w:r w:rsidRPr="00DE7210">
        <w:rPr>
          <w:rFonts w:ascii="Georgia" w:hAnsi="Georgia"/>
        </w:rPr>
        <w:t xml:space="preserve">tutoring in </w:t>
      </w:r>
      <w:r w:rsidRPr="00DE7210">
        <w:rPr>
          <w:rFonts w:ascii="Georgia" w:hAnsi="Georgia"/>
          <w:b/>
          <w:bCs/>
        </w:rPr>
        <w:t>Library Conference Room</w:t>
      </w:r>
      <w:r w:rsidRPr="00DE7210">
        <w:rPr>
          <w:rFonts w:ascii="Georgia" w:hAnsi="Georgia"/>
        </w:rPr>
        <w:t xml:space="preserve">; </w:t>
      </w:r>
      <w:r w:rsidRPr="00DE7210">
        <w:rPr>
          <w:rFonts w:ascii="Georgia" w:hAnsi="Georgia"/>
          <w:b/>
          <w:bCs/>
        </w:rPr>
        <w:t xml:space="preserve">after school </w:t>
      </w:r>
      <w:r w:rsidRPr="00DE7210">
        <w:rPr>
          <w:rFonts w:ascii="Georgia" w:hAnsi="Georgia"/>
        </w:rPr>
        <w:t xml:space="preserve">tutoring in </w:t>
      </w:r>
      <w:r w:rsidRPr="00DE7210">
        <w:rPr>
          <w:rFonts w:ascii="Georgia" w:hAnsi="Georgia"/>
          <w:b/>
          <w:bCs/>
        </w:rPr>
        <w:t xml:space="preserve">Mr. Tysor’s </w:t>
      </w:r>
      <w:r w:rsidRPr="00DE7210">
        <w:rPr>
          <w:rFonts w:ascii="Georgia" w:hAnsi="Georgia"/>
        </w:rPr>
        <w:t xml:space="preserve">room </w:t>
      </w:r>
      <w:r w:rsidRPr="00DE7210">
        <w:rPr>
          <w:rFonts w:ascii="Georgia" w:hAnsi="Georgia"/>
          <w:b/>
          <w:bCs/>
        </w:rPr>
        <w:t>(D2211)</w:t>
      </w:r>
    </w:p>
    <w:p w14:paraId="4C476F31" w14:textId="77777777" w:rsidR="00DE7210" w:rsidRP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DE7210">
        <w:rPr>
          <w:rFonts w:ascii="Georgia" w:hAnsi="Georgia"/>
        </w:rPr>
        <w:t>2 people/shift, 1 point/shift</w:t>
      </w:r>
    </w:p>
    <w:p w14:paraId="2B29B997" w14:textId="6B819B57" w:rsidR="00DE7210" w:rsidRDefault="00DE7210" w:rsidP="00DE721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DE7210">
        <w:rPr>
          <w:rFonts w:ascii="Georgia" w:hAnsi="Georgia"/>
        </w:rPr>
        <w:t>Please, do not forget about documentation!</w:t>
      </w:r>
    </w:p>
    <w:p w14:paraId="4082332D" w14:textId="5DF22BFF" w:rsidR="00484EFA" w:rsidRDefault="00484EFA" w:rsidP="00484EF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SOS Tutoring</w:t>
      </w:r>
    </w:p>
    <w:p w14:paraId="6458C597" w14:textId="77777777" w:rsidR="00484EFA" w:rsidRPr="00484EFA" w:rsidRDefault="00484EFA" w:rsidP="00484EF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484EFA">
        <w:rPr>
          <w:rFonts w:ascii="Georgia" w:hAnsi="Georgia"/>
        </w:rPr>
        <w:t>April 13, April 20, April 27, May 4</w:t>
      </w:r>
    </w:p>
    <w:p w14:paraId="3CA12E16" w14:textId="77777777" w:rsidR="00484EFA" w:rsidRPr="00484EFA" w:rsidRDefault="00484EFA" w:rsidP="00484EF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484EFA">
        <w:rPr>
          <w:rFonts w:ascii="Georgia" w:hAnsi="Georgia"/>
        </w:rPr>
        <w:t>3 shifts: 9:00 - 10:00AM, 10:00 - 11:00AM, 11:00 - 12:00AM, in room E1113</w:t>
      </w:r>
    </w:p>
    <w:p w14:paraId="0E71E1FB" w14:textId="77777777" w:rsidR="00484EFA" w:rsidRPr="00484EFA" w:rsidRDefault="00484EFA" w:rsidP="00484EF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484EFA">
        <w:rPr>
          <w:rFonts w:ascii="Georgia" w:hAnsi="Georgia"/>
        </w:rPr>
        <w:t>2 people/shift, 1 point/shift</w:t>
      </w:r>
    </w:p>
    <w:p w14:paraId="2E8ECFFF" w14:textId="41F70172" w:rsidR="00484EFA" w:rsidRDefault="00484EFA" w:rsidP="00484EF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484EFA">
        <w:rPr>
          <w:rFonts w:ascii="Georgia" w:hAnsi="Georgia"/>
        </w:rPr>
        <w:t>Documentation is very important!</w:t>
      </w:r>
    </w:p>
    <w:p w14:paraId="75DD1CB5" w14:textId="1AF058F5" w:rsidR="00484EFA" w:rsidRPr="00484EFA" w:rsidRDefault="00484EFA" w:rsidP="00484EF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Purple Sage</w:t>
      </w:r>
    </w:p>
    <w:p w14:paraId="6B41A642" w14:textId="77777777" w:rsidR="00B02EF7" w:rsidRPr="00B02EF7" w:rsidRDefault="00B02EF7" w:rsidP="00B02EF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B02EF7">
        <w:rPr>
          <w:rFonts w:ascii="Georgia" w:hAnsi="Georgia"/>
        </w:rPr>
        <w:t>Thursdays 7:15 - 7:45AM, in Purple Sage Library</w:t>
      </w:r>
    </w:p>
    <w:p w14:paraId="50941747" w14:textId="77777777" w:rsidR="00B02EF7" w:rsidRPr="00B02EF7" w:rsidRDefault="00B02EF7" w:rsidP="00B02EF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B02EF7">
        <w:rPr>
          <w:rFonts w:ascii="Georgia" w:hAnsi="Georgia"/>
        </w:rPr>
        <w:t>April 11 (O), April 18 (W), April 25 (O), May 2 (W)</w:t>
      </w:r>
    </w:p>
    <w:p w14:paraId="5C4DEECF" w14:textId="77777777" w:rsidR="00B02EF7" w:rsidRPr="00B02EF7" w:rsidRDefault="00B02EF7" w:rsidP="00B02EF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B02EF7">
        <w:rPr>
          <w:rFonts w:ascii="Georgia" w:hAnsi="Georgia"/>
        </w:rPr>
        <w:t>4 people/shift, 1 point/shift</w:t>
      </w:r>
    </w:p>
    <w:p w14:paraId="3EA35493" w14:textId="34CF6A3E" w:rsidR="00484EFA" w:rsidRDefault="00B02EF7" w:rsidP="00B02EF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B02EF7">
        <w:rPr>
          <w:rFonts w:ascii="Georgia" w:hAnsi="Georgia"/>
        </w:rPr>
        <w:t>Remember documentation!</w:t>
      </w:r>
    </w:p>
    <w:p w14:paraId="6398FDC9" w14:textId="7F4CE1EE" w:rsidR="00B02EF7" w:rsidRDefault="00B02EF7" w:rsidP="00B02EF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2013-2014 Officer Elections</w:t>
      </w:r>
    </w:p>
    <w:p w14:paraId="3AD96E41" w14:textId="78631C59" w:rsidR="005F58A0" w:rsidRPr="00222BBF" w:rsidRDefault="00222BBF" w:rsidP="005F58A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Parliamentarian</w:t>
      </w:r>
    </w:p>
    <w:p w14:paraId="14E52322" w14:textId="77777777" w:rsidR="00222BBF" w:rsidRPr="00222BBF" w:rsidRDefault="00222BBF" w:rsidP="00222BB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22BBF">
        <w:rPr>
          <w:rFonts w:ascii="Georgia" w:hAnsi="Georgia"/>
        </w:rPr>
        <w:t>Victoria Fung</w:t>
      </w:r>
    </w:p>
    <w:p w14:paraId="3457B0E3" w14:textId="35818B85" w:rsidR="00222BBF" w:rsidRPr="00222BBF" w:rsidRDefault="00222BBF" w:rsidP="00222BB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22BBF">
        <w:rPr>
          <w:rFonts w:ascii="Georgia" w:hAnsi="Georgia"/>
        </w:rPr>
        <w:t>Aarti Bhat</w:t>
      </w:r>
    </w:p>
    <w:p w14:paraId="7FEE69F0" w14:textId="7318C653" w:rsidR="00222BBF" w:rsidRPr="00090CAC" w:rsidRDefault="00222BBF" w:rsidP="005F58A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Treasurer</w:t>
      </w:r>
    </w:p>
    <w:p w14:paraId="438910CB" w14:textId="77777777" w:rsidR="00090CAC" w:rsidRPr="00090CAC" w:rsidRDefault="00090CAC" w:rsidP="00090CA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090CAC">
        <w:rPr>
          <w:rFonts w:ascii="Georgia" w:hAnsi="Georgia"/>
        </w:rPr>
        <w:t>Naveen Subramanian (</w:t>
      </w:r>
      <w:hyperlink r:id="rId6" w:history="1">
        <w:r w:rsidRPr="00090CAC">
          <w:rPr>
            <w:rStyle w:val="Hyperlink"/>
            <w:rFonts w:ascii="Georgia" w:hAnsi="Georgia"/>
          </w:rPr>
          <w:t>video here</w:t>
        </w:r>
      </w:hyperlink>
      <w:r w:rsidRPr="00090CAC">
        <w:rPr>
          <w:rFonts w:ascii="Georgia" w:hAnsi="Georgia"/>
        </w:rPr>
        <w:t>)</w:t>
      </w:r>
    </w:p>
    <w:p w14:paraId="65BDBD56" w14:textId="7C5623F8" w:rsidR="00090CAC" w:rsidRPr="00222BBF" w:rsidRDefault="00090CAC" w:rsidP="00090CA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090CAC">
        <w:rPr>
          <w:rFonts w:ascii="Georgia" w:hAnsi="Georgia"/>
        </w:rPr>
        <w:t>Sydney Tan</w:t>
      </w:r>
    </w:p>
    <w:p w14:paraId="0D438A2E" w14:textId="18132EDA" w:rsidR="00222BBF" w:rsidRPr="00362960" w:rsidRDefault="00222BBF" w:rsidP="005F58A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Secretary</w:t>
      </w:r>
    </w:p>
    <w:p w14:paraId="4BEBA555" w14:textId="77777777" w:rsidR="00362960" w:rsidRPr="00362960" w:rsidRDefault="00362960" w:rsidP="0036296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62960">
        <w:rPr>
          <w:rFonts w:ascii="Georgia" w:hAnsi="Georgia"/>
        </w:rPr>
        <w:t>Otto Wang</w:t>
      </w:r>
    </w:p>
    <w:p w14:paraId="2A32797C" w14:textId="77777777" w:rsidR="00362960" w:rsidRPr="00362960" w:rsidRDefault="00362960" w:rsidP="0036296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62960">
        <w:rPr>
          <w:rFonts w:ascii="Georgia" w:hAnsi="Georgia"/>
        </w:rPr>
        <w:t>Naveen Arunachalam</w:t>
      </w:r>
    </w:p>
    <w:p w14:paraId="7FE2A40A" w14:textId="6D6B4816" w:rsidR="00362960" w:rsidRPr="00222BBF" w:rsidRDefault="00362960" w:rsidP="00362960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62960">
        <w:rPr>
          <w:rFonts w:ascii="Georgia" w:hAnsi="Georgia"/>
        </w:rPr>
        <w:t>Morgan Riba</w:t>
      </w:r>
    </w:p>
    <w:p w14:paraId="187D4029" w14:textId="79E6ECB7" w:rsidR="00222BBF" w:rsidRPr="003A7263" w:rsidRDefault="003A7263" w:rsidP="005F58A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Vice-P</w:t>
      </w:r>
      <w:r w:rsidR="00222BBF">
        <w:rPr>
          <w:rFonts w:ascii="Georgia" w:hAnsi="Georgia"/>
          <w:b/>
        </w:rPr>
        <w:t>resident</w:t>
      </w:r>
    </w:p>
    <w:p w14:paraId="2D0C97BD" w14:textId="77777777" w:rsidR="003A7263" w:rsidRPr="003A7263" w:rsidRDefault="003A7263" w:rsidP="003A7263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A7263">
        <w:rPr>
          <w:rFonts w:ascii="Georgia" w:hAnsi="Georgia"/>
        </w:rPr>
        <w:t>Deepak Subramanian (</w:t>
      </w:r>
      <w:hyperlink r:id="rId7" w:history="1">
        <w:r w:rsidRPr="003A7263">
          <w:rPr>
            <w:rStyle w:val="Hyperlink"/>
            <w:rFonts w:ascii="Georgia" w:hAnsi="Georgia"/>
          </w:rPr>
          <w:t>video here</w:t>
        </w:r>
      </w:hyperlink>
      <w:r w:rsidRPr="003A7263">
        <w:rPr>
          <w:rFonts w:ascii="Georgia" w:hAnsi="Georgia"/>
        </w:rPr>
        <w:t>)</w:t>
      </w:r>
    </w:p>
    <w:p w14:paraId="0A3AA477" w14:textId="5725EB2D" w:rsidR="003A7263" w:rsidRPr="00222BBF" w:rsidRDefault="003A7263" w:rsidP="003A7263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A7263">
        <w:rPr>
          <w:rFonts w:ascii="Georgia" w:hAnsi="Georgia"/>
        </w:rPr>
        <w:t>Jennifer Yoon</w:t>
      </w:r>
    </w:p>
    <w:p w14:paraId="32F91F63" w14:textId="2151EA4A" w:rsidR="00222BBF" w:rsidRPr="00174688" w:rsidRDefault="00222BBF" w:rsidP="005F58A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President</w:t>
      </w:r>
    </w:p>
    <w:p w14:paraId="3C21A390" w14:textId="77777777" w:rsidR="00174688" w:rsidRPr="00174688" w:rsidRDefault="00174688" w:rsidP="0017468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174688">
        <w:rPr>
          <w:rFonts w:ascii="Georgia" w:hAnsi="Georgia"/>
        </w:rPr>
        <w:t>Tolan Nguyen</w:t>
      </w:r>
    </w:p>
    <w:p w14:paraId="718CB08A" w14:textId="77777777" w:rsidR="00174688" w:rsidRPr="00174688" w:rsidRDefault="00174688" w:rsidP="0017468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174688">
        <w:rPr>
          <w:rFonts w:ascii="Georgia" w:hAnsi="Georgia"/>
        </w:rPr>
        <w:t>Chris Loper</w:t>
      </w:r>
    </w:p>
    <w:p w14:paraId="3D5D872F" w14:textId="77777777" w:rsidR="00174688" w:rsidRPr="00174688" w:rsidRDefault="00174688" w:rsidP="0017468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174688">
        <w:rPr>
          <w:rFonts w:ascii="Georgia" w:hAnsi="Georgia"/>
        </w:rPr>
        <w:t>Linda Zhang</w:t>
      </w:r>
    </w:p>
    <w:p w14:paraId="21E7D6ED" w14:textId="4817E307" w:rsidR="00174688" w:rsidRDefault="00174688" w:rsidP="00174688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174688">
        <w:rPr>
          <w:rFonts w:ascii="Georgia" w:hAnsi="Georgia"/>
        </w:rPr>
        <w:t>Haesoo Lee</w:t>
      </w:r>
    </w:p>
    <w:p w14:paraId="0AA246FA" w14:textId="77777777" w:rsidR="00D409EA" w:rsidRDefault="00D409EA" w:rsidP="00D409EA">
      <w:pPr>
        <w:pStyle w:val="ListParagraph"/>
        <w:ind w:left="2880"/>
        <w:rPr>
          <w:rFonts w:ascii="Georgia" w:hAnsi="Georgia"/>
        </w:rPr>
      </w:pPr>
    </w:p>
    <w:p w14:paraId="520645AA" w14:textId="1C2CE2A8" w:rsidR="00C15FC2" w:rsidRDefault="00963461" w:rsidP="005C7A0A">
      <w:pPr>
        <w:pStyle w:val="ListParagraph"/>
        <w:numPr>
          <w:ilvl w:val="0"/>
          <w:numId w:val="2"/>
        </w:numPr>
        <w:rPr>
          <w:rFonts w:ascii="Georgia" w:hAnsi="Georgia"/>
        </w:rPr>
      </w:pPr>
      <w:hyperlink r:id="rId8" w:history="1">
        <w:r w:rsidRPr="00963461">
          <w:rPr>
            <w:rStyle w:val="Hyperlink"/>
            <w:rFonts w:ascii="Georgia" w:hAnsi="Georgia"/>
            <w:b/>
            <w:bCs/>
          </w:rPr>
          <w:t>http://goo.gl/qDL1N</w:t>
        </w:r>
      </w:hyperlink>
    </w:p>
    <w:p w14:paraId="2862F15D" w14:textId="76D23A13" w:rsidR="00BF57E8" w:rsidRDefault="00BF57E8" w:rsidP="0082621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F57E8">
        <w:rPr>
          <w:rFonts w:ascii="Georgia" w:hAnsi="Georgia"/>
        </w:rPr>
        <w:t>Electronic ballot! Vote using the link above.</w:t>
      </w:r>
    </w:p>
    <w:p w14:paraId="0ECE684F" w14:textId="2DC454BF" w:rsidR="0082621A" w:rsidRPr="00AF291E" w:rsidRDefault="0082621A" w:rsidP="0082621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2621A">
        <w:rPr>
          <w:rFonts w:ascii="Georgia" w:hAnsi="Georgia"/>
          <w:b/>
          <w:bCs/>
        </w:rPr>
        <w:t>Good luck!</w:t>
      </w:r>
      <w:r w:rsidR="00D94235">
        <w:rPr>
          <w:rFonts w:ascii="Georgia" w:hAnsi="Georgia"/>
          <w:b/>
          <w:bCs/>
        </w:rPr>
        <w:t xml:space="preserve"> May the odds be ever in your favor.</w:t>
      </w:r>
    </w:p>
    <w:p w14:paraId="3E5B8910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58A60EB1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758E7B02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7611EC57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28A4C61C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5450E76E" w14:textId="77777777" w:rsidR="00AF291E" w:rsidRPr="00FB4395" w:rsidRDefault="00AF291E" w:rsidP="00AF291E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3ECB36D6" w14:textId="77777777" w:rsidR="00AF291E" w:rsidRPr="00FB4395" w:rsidRDefault="00AF291E" w:rsidP="00AF291E">
      <w:pPr>
        <w:rPr>
          <w:rFonts w:ascii="Georgia" w:hAnsi="Georgia"/>
        </w:rPr>
      </w:pPr>
    </w:p>
    <w:p w14:paraId="15037B59" w14:textId="77777777" w:rsidR="00AF291E" w:rsidRPr="00FB4395" w:rsidRDefault="00AF291E" w:rsidP="00AF291E">
      <w:pPr>
        <w:rPr>
          <w:rFonts w:ascii="Georgia" w:hAnsi="Georgia"/>
        </w:rPr>
      </w:pPr>
    </w:p>
    <w:p w14:paraId="419FC35F" w14:textId="77777777" w:rsidR="00AF291E" w:rsidRPr="006772E9" w:rsidRDefault="00AF291E" w:rsidP="00AF291E"/>
    <w:p w14:paraId="2916FCA3" w14:textId="77777777" w:rsidR="00AF291E" w:rsidRDefault="00AF291E" w:rsidP="00AF291E"/>
    <w:p w14:paraId="71E6CCFB" w14:textId="77777777" w:rsidR="00AF291E" w:rsidRDefault="00AF291E" w:rsidP="00AF291E"/>
    <w:p w14:paraId="3E52BC3C" w14:textId="77777777" w:rsidR="00A07D31" w:rsidRDefault="00A07D31"/>
    <w:sectPr w:rsidR="00A07D31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2EB"/>
    <w:multiLevelType w:val="hybridMultilevel"/>
    <w:tmpl w:val="CB806F9C"/>
    <w:lvl w:ilvl="0" w:tplc="3FE8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0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C2E"/>
    <w:multiLevelType w:val="hybridMultilevel"/>
    <w:tmpl w:val="91749BDA"/>
    <w:lvl w:ilvl="0" w:tplc="893A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E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A79AE"/>
    <w:multiLevelType w:val="hybridMultilevel"/>
    <w:tmpl w:val="948650EE"/>
    <w:lvl w:ilvl="0" w:tplc="2364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51152C"/>
    <w:multiLevelType w:val="hybridMultilevel"/>
    <w:tmpl w:val="DA7A3256"/>
    <w:lvl w:ilvl="0" w:tplc="6EF63D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2812C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C7582D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52492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9509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15AD3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FA00F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8730C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FBFCBF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5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2F3E43"/>
    <w:multiLevelType w:val="hybridMultilevel"/>
    <w:tmpl w:val="9A821CA4"/>
    <w:lvl w:ilvl="0" w:tplc="2DB8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E"/>
    <w:rsid w:val="00025BE1"/>
    <w:rsid w:val="00090CAC"/>
    <w:rsid w:val="000D3291"/>
    <w:rsid w:val="000E2986"/>
    <w:rsid w:val="00174688"/>
    <w:rsid w:val="001B26B3"/>
    <w:rsid w:val="00222BBF"/>
    <w:rsid w:val="003034C4"/>
    <w:rsid w:val="003128B7"/>
    <w:rsid w:val="00362960"/>
    <w:rsid w:val="003A7263"/>
    <w:rsid w:val="00484EFA"/>
    <w:rsid w:val="005C7A0A"/>
    <w:rsid w:val="005F58A0"/>
    <w:rsid w:val="007E1B21"/>
    <w:rsid w:val="0082621A"/>
    <w:rsid w:val="008C76CA"/>
    <w:rsid w:val="009439FF"/>
    <w:rsid w:val="00963461"/>
    <w:rsid w:val="00A07D31"/>
    <w:rsid w:val="00A14C58"/>
    <w:rsid w:val="00A2321A"/>
    <w:rsid w:val="00AF291E"/>
    <w:rsid w:val="00B02EF7"/>
    <w:rsid w:val="00B73C3B"/>
    <w:rsid w:val="00B76058"/>
    <w:rsid w:val="00BF57E8"/>
    <w:rsid w:val="00C15FC2"/>
    <w:rsid w:val="00C46D02"/>
    <w:rsid w:val="00C50CBA"/>
    <w:rsid w:val="00D409EA"/>
    <w:rsid w:val="00D94235"/>
    <w:rsid w:val="00DE7210"/>
    <w:rsid w:val="00DF064E"/>
    <w:rsid w:val="00E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9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2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192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7926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06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32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68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BIViuNyTFzc" TargetMode="External"/><Relationship Id="rId7" Type="http://schemas.openxmlformats.org/officeDocument/2006/relationships/hyperlink" Target="http://youtu.be/QDAuHJp7gA8" TargetMode="External"/><Relationship Id="rId8" Type="http://schemas.openxmlformats.org/officeDocument/2006/relationships/hyperlink" Target="http://goo.gl/Ikk9j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 Lin</dc:creator>
  <cp:keywords/>
  <dc:description/>
  <cp:lastModifiedBy>Zeyi Lin</cp:lastModifiedBy>
  <cp:revision>29</cp:revision>
  <dcterms:created xsi:type="dcterms:W3CDTF">2013-04-19T01:14:00Z</dcterms:created>
  <dcterms:modified xsi:type="dcterms:W3CDTF">2013-04-19T01:22:00Z</dcterms:modified>
</cp:coreProperties>
</file>